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51C" w:rsidRPr="00F20CC5" w:rsidRDefault="008F4B97" w:rsidP="0041451C">
      <w:pPr>
        <w:rPr>
          <w:b/>
        </w:rPr>
      </w:pPr>
      <w:r>
        <w:rPr>
          <w:b/>
        </w:rPr>
        <w:t>Genre Remix</w:t>
      </w:r>
      <w:r w:rsidR="00FB31DF">
        <w:rPr>
          <w:b/>
        </w:rPr>
        <w:t xml:space="preserve"> </w:t>
      </w:r>
    </w:p>
    <w:p w:rsidR="0041451C" w:rsidRPr="00F20CC5" w:rsidRDefault="0041451C" w:rsidP="0041451C">
      <w:r w:rsidRPr="00F20CC5">
        <w:rPr>
          <w:b/>
        </w:rPr>
        <w:t xml:space="preserve">Total Points: </w:t>
      </w:r>
      <w:r w:rsidRPr="00F20CC5">
        <w:t>100 points</w:t>
      </w:r>
    </w:p>
    <w:p w:rsidR="005A62C8" w:rsidRPr="00F20CC5" w:rsidRDefault="00810EFC" w:rsidP="0041451C">
      <w:r w:rsidRPr="00F20CC5">
        <w:rPr>
          <w:b/>
        </w:rPr>
        <w:t>P</w:t>
      </w:r>
      <w:r w:rsidR="00FB7306" w:rsidRPr="00F20CC5">
        <w:rPr>
          <w:b/>
        </w:rPr>
        <w:t>eer review</w:t>
      </w:r>
      <w:r w:rsidRPr="00F20CC5">
        <w:rPr>
          <w:b/>
        </w:rPr>
        <w:t xml:space="preserve"> due date</w:t>
      </w:r>
      <w:r w:rsidR="0041451C" w:rsidRPr="00F20CC5">
        <w:rPr>
          <w:b/>
        </w:rPr>
        <w:t>:</w:t>
      </w:r>
      <w:r w:rsidR="0041451C" w:rsidRPr="00F20CC5">
        <w:t xml:space="preserve"> </w:t>
      </w:r>
      <w:r w:rsidRPr="00F20CC5">
        <w:t>Wednesday, November 28</w:t>
      </w:r>
      <w:r w:rsidRPr="00F20CC5">
        <w:rPr>
          <w:vertAlign w:val="superscript"/>
        </w:rPr>
        <w:t>th</w:t>
      </w:r>
      <w:r w:rsidRPr="00F20CC5">
        <w:t xml:space="preserve"> in class. </w:t>
      </w:r>
    </w:p>
    <w:p w:rsidR="0041451C" w:rsidRPr="00F20CC5" w:rsidRDefault="0041451C" w:rsidP="0041451C">
      <w:r w:rsidRPr="00F20CC5">
        <w:rPr>
          <w:b/>
        </w:rPr>
        <w:t>Final draft due date</w:t>
      </w:r>
      <w:r w:rsidRPr="00F20CC5">
        <w:t>:</w:t>
      </w:r>
      <w:r w:rsidR="008E29F6" w:rsidRPr="00F20CC5">
        <w:t xml:space="preserve"> </w:t>
      </w:r>
      <w:r w:rsidR="00810EFC" w:rsidRPr="00F20CC5">
        <w:t xml:space="preserve">in Final Portfolio during finals week. </w:t>
      </w:r>
    </w:p>
    <w:p w:rsidR="00A43892" w:rsidRPr="00F20CC5" w:rsidRDefault="0041451C" w:rsidP="0041451C">
      <w:r w:rsidRPr="00F20CC5">
        <w:rPr>
          <w:b/>
        </w:rPr>
        <w:t>Length</w:t>
      </w:r>
      <w:r w:rsidR="00903429">
        <w:t xml:space="preserve">: Varies </w:t>
      </w:r>
    </w:p>
    <w:p w:rsidR="0041451C" w:rsidRPr="00F20CC5" w:rsidRDefault="0041451C" w:rsidP="0041451C">
      <w:pPr>
        <w:rPr>
          <w:b/>
        </w:rPr>
      </w:pPr>
    </w:p>
    <w:p w:rsidR="00D05159" w:rsidRPr="00F20CC5" w:rsidRDefault="0041451C" w:rsidP="0041451C">
      <w:r w:rsidRPr="00F20CC5">
        <w:rPr>
          <w:b/>
        </w:rPr>
        <w:t>Assignment description:</w:t>
      </w:r>
      <w:r w:rsidRPr="00F20CC5">
        <w:t xml:space="preserve"> </w:t>
      </w:r>
    </w:p>
    <w:p w:rsidR="0041451C" w:rsidRPr="00F20CC5" w:rsidRDefault="00903429" w:rsidP="0041451C">
      <w:r>
        <w:t xml:space="preserve">For this final assignment, you are going to create the project you proposed in your proposal. </w:t>
      </w:r>
      <w:r w:rsidR="0041451C" w:rsidRPr="00F20CC5">
        <w:t>This m</w:t>
      </w:r>
      <w:r w:rsidR="00A94799" w:rsidRPr="00F20CC5">
        <w:t>eans lengths</w:t>
      </w:r>
      <w:r w:rsidR="005B5D6D" w:rsidRPr="00F20CC5">
        <w:t xml:space="preserve"> and projects</w:t>
      </w:r>
      <w:r w:rsidR="00A94799" w:rsidRPr="00F20CC5">
        <w:t xml:space="preserve"> will </w:t>
      </w:r>
      <w:r w:rsidR="00BA5C8A">
        <w:t xml:space="preserve">vary. This final paper should </w:t>
      </w:r>
      <w:r w:rsidR="0041451C" w:rsidRPr="00F20CC5">
        <w:t>fit well into the other work you have done this semester</w:t>
      </w:r>
      <w:r>
        <w:t>, as well as work you have completed in courses in your major,</w:t>
      </w:r>
      <w:r w:rsidR="0041451C" w:rsidRPr="00F20CC5">
        <w:t xml:space="preserve"> and therefore fit nicely into your professional portfolio as a final project. </w:t>
      </w:r>
    </w:p>
    <w:p w:rsidR="0041451C" w:rsidRPr="00F20CC5" w:rsidRDefault="0041451C" w:rsidP="0041451C"/>
    <w:p w:rsidR="00903429" w:rsidRDefault="00903429" w:rsidP="0041451C">
      <w:pPr>
        <w:rPr>
          <w:b/>
        </w:rPr>
      </w:pPr>
      <w:r>
        <w:rPr>
          <w:b/>
        </w:rPr>
        <w:t>What you will need to complete this final project:</w:t>
      </w:r>
    </w:p>
    <w:p w:rsidR="00903429" w:rsidRDefault="00903429" w:rsidP="00903429">
      <w:pPr>
        <w:pStyle w:val="ListParagraph"/>
        <w:numPr>
          <w:ilvl w:val="0"/>
          <w:numId w:val="3"/>
        </w:numPr>
      </w:pPr>
      <w:r>
        <w:t>The project itself. This could be a blog, website, teaching unit, a research project, or a video, just to give a few examples. But note that this is something you have already proposed, created a drafted rubric for, and me with me about in a conference.</w:t>
      </w:r>
    </w:p>
    <w:p w:rsidR="00903429" w:rsidRDefault="00903429" w:rsidP="00903429">
      <w:pPr>
        <w:pStyle w:val="ListParagraph"/>
        <w:numPr>
          <w:ilvl w:val="0"/>
          <w:numId w:val="3"/>
        </w:numPr>
      </w:pPr>
      <w:r>
        <w:t>A finalized rubric submitted with the project.</w:t>
      </w:r>
      <w:r w:rsidR="00BA5C8A">
        <w:t xml:space="preserve"> Note if your rubric is not revised, I will be deducting points for not completing this part of the assignment. </w:t>
      </w:r>
    </w:p>
    <w:p w:rsidR="00903429" w:rsidRDefault="00903429" w:rsidP="00903429">
      <w:pPr>
        <w:pStyle w:val="ListParagraph"/>
        <w:numPr>
          <w:ilvl w:val="0"/>
          <w:numId w:val="3"/>
        </w:numPr>
      </w:pPr>
      <w:r>
        <w:t>A copy of the original assignment this project is based on, if applicable.</w:t>
      </w:r>
    </w:p>
    <w:p w:rsidR="00903429" w:rsidRDefault="00903429" w:rsidP="00903429">
      <w:pPr>
        <w:pStyle w:val="ListParagraph"/>
        <w:numPr>
          <w:ilvl w:val="0"/>
          <w:numId w:val="3"/>
        </w:numPr>
      </w:pPr>
      <w:r>
        <w:t xml:space="preserve">A reflection letter that details what you learned regarding the project you did for another class (if applicable), what you learned while completing this project (see learning goals you created in your proposal to help you with this) and any challenges you had while completing this project. If you are working with a group, please describe what you did to help your group complete the project and any problems you had working as a group, if any. </w:t>
      </w:r>
    </w:p>
    <w:p w:rsidR="0041451C" w:rsidRPr="00903429" w:rsidRDefault="0041451C" w:rsidP="00903429">
      <w:pPr>
        <w:pStyle w:val="ListParagraph"/>
      </w:pPr>
    </w:p>
    <w:p w:rsidR="0041451C" w:rsidRPr="00F20CC5" w:rsidRDefault="0041451C" w:rsidP="0041451C">
      <w:r w:rsidRPr="00F20CC5">
        <w:t xml:space="preserve">If you have any questions about this, please talk to me. </w:t>
      </w:r>
      <w:r w:rsidR="00903429">
        <w:t xml:space="preserve"> </w:t>
      </w:r>
      <w:r w:rsidR="00BA5C8A">
        <w:t xml:space="preserve">I’ll be available to review rubrics one more time prior to the final submission deadline. </w:t>
      </w:r>
      <w:r w:rsidR="00903429">
        <w:t xml:space="preserve">This will be due with the final portfolio for the course. </w:t>
      </w:r>
    </w:p>
    <w:p w:rsidR="0041451C" w:rsidRPr="00F20CC5" w:rsidRDefault="0041451C" w:rsidP="0041451C"/>
    <w:p w:rsidR="00443307" w:rsidRPr="00F20CC5" w:rsidRDefault="008F4B97" w:rsidP="00903429">
      <w:pPr>
        <w:jc w:val="center"/>
      </w:pPr>
    </w:p>
    <w:sectPr w:rsidR="00443307" w:rsidRPr="00F20CC5" w:rsidSect="0097205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87211"/>
    <w:multiLevelType w:val="hybridMultilevel"/>
    <w:tmpl w:val="97E8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8164D6"/>
    <w:multiLevelType w:val="hybridMultilevel"/>
    <w:tmpl w:val="5282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23332C"/>
    <w:multiLevelType w:val="hybridMultilevel"/>
    <w:tmpl w:val="D8467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1451C"/>
    <w:rsid w:val="0000357A"/>
    <w:rsid w:val="00007113"/>
    <w:rsid w:val="00075366"/>
    <w:rsid w:val="000B0C4B"/>
    <w:rsid w:val="00312360"/>
    <w:rsid w:val="003964B1"/>
    <w:rsid w:val="0041451C"/>
    <w:rsid w:val="005A62C8"/>
    <w:rsid w:val="005B5D6D"/>
    <w:rsid w:val="00605542"/>
    <w:rsid w:val="006210D9"/>
    <w:rsid w:val="006E22AE"/>
    <w:rsid w:val="007E2013"/>
    <w:rsid w:val="00810EFC"/>
    <w:rsid w:val="008E29F6"/>
    <w:rsid w:val="008F4B97"/>
    <w:rsid w:val="00903429"/>
    <w:rsid w:val="00906432"/>
    <w:rsid w:val="00915FEC"/>
    <w:rsid w:val="009915E0"/>
    <w:rsid w:val="00A25875"/>
    <w:rsid w:val="00A43892"/>
    <w:rsid w:val="00A638BD"/>
    <w:rsid w:val="00A94799"/>
    <w:rsid w:val="00AF5D49"/>
    <w:rsid w:val="00BA5C8A"/>
    <w:rsid w:val="00CF1CB1"/>
    <w:rsid w:val="00D05159"/>
    <w:rsid w:val="00D472A0"/>
    <w:rsid w:val="00D65338"/>
    <w:rsid w:val="00DB5133"/>
    <w:rsid w:val="00EE0E1B"/>
    <w:rsid w:val="00F20CC5"/>
    <w:rsid w:val="00F347BD"/>
    <w:rsid w:val="00FB31DF"/>
    <w:rsid w:val="00FB730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5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1451C"/>
    <w:pPr>
      <w:ind w:left="720"/>
      <w:contextualSpacing/>
    </w:pPr>
  </w:style>
  <w:style w:type="character" w:styleId="Hyperlink">
    <w:name w:val="Hyperlink"/>
    <w:basedOn w:val="DefaultParagraphFont"/>
    <w:uiPriority w:val="99"/>
    <w:semiHidden/>
    <w:unhideWhenUsed/>
    <w:rsid w:val="0041451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1466</Characters>
  <Application>Microsoft Macintosh Word</Application>
  <DocSecurity>0</DocSecurity>
  <Lines>12</Lines>
  <Paragraphs>2</Paragraphs>
  <ScaleCrop>false</ScaleCrop>
  <Company>North Dakota State University</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Jorgenson</dc:creator>
  <cp:keywords/>
  <cp:lastModifiedBy>Jessica Jorgenson</cp:lastModifiedBy>
  <cp:revision>4</cp:revision>
  <cp:lastPrinted>2011-10-14T14:46:00Z</cp:lastPrinted>
  <dcterms:created xsi:type="dcterms:W3CDTF">2013-01-31T16:59:00Z</dcterms:created>
  <dcterms:modified xsi:type="dcterms:W3CDTF">2013-04-02T14:20:00Z</dcterms:modified>
</cp:coreProperties>
</file>